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F5B6" w14:textId="3B308084" w:rsidR="004C2A98" w:rsidRDefault="00771999">
      <w:r>
        <w:t xml:space="preserve">Print, cut, and glue this down in your math notebook on the first clean page!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66F3BF" w14:textId="77777777" w:rsidR="00771999" w:rsidRDefault="00771999"/>
    <w:p w14:paraId="356E6829" w14:textId="2B2A7FDC" w:rsidR="00771999" w:rsidRDefault="00771999">
      <w:r w:rsidRPr="00771999">
        <w:drawing>
          <wp:inline distT="0" distB="0" distL="0" distR="0" wp14:anchorId="1877ECAC" wp14:editId="779824DF">
            <wp:extent cx="3364524" cy="3107035"/>
            <wp:effectExtent l="0" t="0" r="7620" b="0"/>
            <wp:docPr id="53693912" name="Picture 1" descr="A math problem with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3912" name="Picture 1" descr="A math problem with number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5829" cy="31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99"/>
    <w:rsid w:val="00464B99"/>
    <w:rsid w:val="004C2A98"/>
    <w:rsid w:val="007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579B"/>
  <w15:chartTrackingRefBased/>
  <w15:docId w15:val="{B2A474B1-5234-452A-AF7C-A1ADAC9A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2023-12-05T20:39:00Z</dcterms:created>
  <dcterms:modified xsi:type="dcterms:W3CDTF">2023-12-05T20:40:00Z</dcterms:modified>
</cp:coreProperties>
</file>