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B78E" w14:textId="2A52E8F9" w:rsidR="001A2976" w:rsidRDefault="00C14A32">
      <w:r>
        <w:t xml:space="preserve">Print, cut, and glue these into your math notebook on the first clean page!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9C0542D" w14:textId="726A1344" w:rsidR="00C14A32" w:rsidRDefault="00C14A32"/>
    <w:p w14:paraId="6A721E7F" w14:textId="25FCF9BC" w:rsidR="00C14A32" w:rsidRDefault="00C14A32">
      <w:r w:rsidRPr="00C14A32">
        <w:drawing>
          <wp:inline distT="0" distB="0" distL="0" distR="0" wp14:anchorId="374F3380" wp14:editId="4D35C970">
            <wp:extent cx="5560752" cy="3135923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9513" cy="314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55811" w14:textId="69107BE9" w:rsidR="00C14A32" w:rsidRDefault="00C14A32"/>
    <w:p w14:paraId="386E7DAD" w14:textId="77777777" w:rsidR="00C14A32" w:rsidRDefault="00C14A32"/>
    <w:sectPr w:rsidR="00C1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2"/>
    <w:rsid w:val="001A2976"/>
    <w:rsid w:val="00C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DEA6"/>
  <w15:chartTrackingRefBased/>
  <w15:docId w15:val="{36012449-D16E-40CB-ABEC-9A6544F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2023-09-15T16:45:00Z</dcterms:created>
  <dcterms:modified xsi:type="dcterms:W3CDTF">2023-09-15T16:47:00Z</dcterms:modified>
</cp:coreProperties>
</file>