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9C7" w14:textId="0F4F05DE" w:rsidR="004C2A98" w:rsidRDefault="00714FE1">
      <w:r>
        <w:t xml:space="preserve">Print, cut, and glue this into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08CB09" w14:textId="45CA09ED" w:rsidR="00714FE1" w:rsidRDefault="00714FE1">
      <w:r w:rsidRPr="00714FE1">
        <w:drawing>
          <wp:inline distT="0" distB="0" distL="0" distR="0" wp14:anchorId="72EBACD3" wp14:editId="565211CA">
            <wp:extent cx="2667231" cy="3566469"/>
            <wp:effectExtent l="0" t="0" r="0" b="0"/>
            <wp:docPr id="615538325" name="Picture 1" descr="A poster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38325" name="Picture 1" descr="A poster with numbers and symbol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E1"/>
    <w:rsid w:val="00464B99"/>
    <w:rsid w:val="004C2A98"/>
    <w:rsid w:val="007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7A7B"/>
  <w15:chartTrackingRefBased/>
  <w15:docId w15:val="{54BC1F58-A8EE-4762-A604-3F0739D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2023-10-27T13:45:00Z</dcterms:created>
  <dcterms:modified xsi:type="dcterms:W3CDTF">2023-10-27T13:46:00Z</dcterms:modified>
</cp:coreProperties>
</file>